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D0" w:rsidRPr="00E3529A" w:rsidRDefault="00E3529A" w:rsidP="00AB6705">
      <w:pPr>
        <w:pStyle w:val="Heading1"/>
        <w:rPr>
          <w:rFonts w:asciiTheme="minorHAnsi" w:hAnsiTheme="minorHAnsi"/>
        </w:rPr>
      </w:pPr>
      <w:bookmarkStart w:id="0" w:name="_GoBack"/>
      <w:r w:rsidRPr="00E3529A">
        <w:rPr>
          <w:rFonts w:asciiTheme="minorHAnsi" w:hAnsiTheme="minorHAns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672564" wp14:editId="7A126AC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733425" cy="733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Doc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B27">
        <w:rPr>
          <w:rFonts w:asciiTheme="minorHAnsi" w:hAnsiTheme="minorHAnsi"/>
          <w:noProof/>
          <w:lang w:eastAsia="en-NZ"/>
        </w:rPr>
        <w:t>PATIENT COMPLAINT</w:t>
      </w:r>
      <w:r w:rsidR="004F5693" w:rsidRPr="00E3529A">
        <w:rPr>
          <w:rFonts w:asciiTheme="minorHAnsi" w:hAnsiTheme="minorHAnsi"/>
        </w:rPr>
        <w:t xml:space="preserve"> </w:t>
      </w:r>
      <w:r w:rsidR="00F36B27">
        <w:rPr>
          <w:rFonts w:asciiTheme="minorHAnsi" w:hAnsiTheme="minorHAnsi"/>
        </w:rPr>
        <w:t>form</w:t>
      </w:r>
    </w:p>
    <w:bookmarkEnd w:id="0"/>
    <w:p w:rsidR="004F5693" w:rsidRPr="00E3529A" w:rsidRDefault="004F569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85"/>
        <w:gridCol w:w="3430"/>
      </w:tblGrid>
      <w:tr w:rsidR="004F5693" w:rsidRPr="00E3529A" w:rsidTr="00F36B27">
        <w:tc>
          <w:tcPr>
            <w:tcW w:w="5211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BADAEC"/>
          </w:tcPr>
          <w:p w:rsidR="004F5693" w:rsidRPr="00E3529A" w:rsidRDefault="00F36B27" w:rsidP="00F36B27">
            <w:pPr>
              <w:rPr>
                <w:rFonts w:asciiTheme="minorHAnsi" w:hAnsiTheme="minorHAnsi"/>
                <w:b/>
              </w:rPr>
            </w:pPr>
            <w:r w:rsidRPr="00F36B27">
              <w:rPr>
                <w:rFonts w:asciiTheme="minorHAnsi" w:hAnsiTheme="minorHAnsi"/>
                <w:b/>
                <w:smallCaps/>
              </w:rPr>
              <w:t>part a</w:t>
            </w:r>
            <w:r>
              <w:rPr>
                <w:rFonts w:asciiTheme="minorHAnsi" w:hAnsiTheme="minorHAnsi"/>
                <w:b/>
              </w:rPr>
              <w:t>: Patient’s details</w:t>
            </w:r>
          </w:p>
        </w:tc>
        <w:tc>
          <w:tcPr>
            <w:tcW w:w="4031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BADAEC"/>
          </w:tcPr>
          <w:p w:rsidR="004F5693" w:rsidRPr="00E3529A" w:rsidRDefault="004F5693" w:rsidP="00E3529A">
            <w:pPr>
              <w:rPr>
                <w:rFonts w:asciiTheme="minorHAnsi" w:hAnsiTheme="minorHAnsi"/>
                <w:b/>
              </w:rPr>
            </w:pPr>
          </w:p>
        </w:tc>
      </w:tr>
      <w:tr w:rsidR="00F36B27" w:rsidRPr="00E3529A" w:rsidTr="00F36B27">
        <w:trPr>
          <w:trHeight w:val="440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Pr="00E3529A" w:rsidRDefault="00F36B27" w:rsidP="00F36B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Name: </w:t>
            </w:r>
          </w:p>
        </w:tc>
      </w:tr>
      <w:tr w:rsidR="00F36B27" w:rsidRPr="00E3529A" w:rsidTr="00F36B27">
        <w:trPr>
          <w:trHeight w:val="440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Pr="00E3529A" w:rsidRDefault="00F36B27" w:rsidP="00F36B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</w:tc>
      </w:tr>
      <w:tr w:rsidR="00F36B27" w:rsidRPr="00E3529A" w:rsidTr="00F36B27">
        <w:trPr>
          <w:trHeight w:val="440"/>
        </w:trPr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</w:tcPr>
          <w:p w:rsidR="00F36B27" w:rsidRPr="00E3529A" w:rsidRDefault="00F36B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numbers: (day)</w:t>
            </w:r>
          </w:p>
        </w:tc>
        <w:tc>
          <w:tcPr>
            <w:tcW w:w="403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</w:tcPr>
          <w:p w:rsidR="00F36B27" w:rsidRPr="00E3529A" w:rsidRDefault="00F36B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(evening)</w:t>
            </w:r>
          </w:p>
        </w:tc>
      </w:tr>
      <w:tr w:rsidR="004F5693" w:rsidRPr="00E3529A" w:rsidTr="00F36B27">
        <w:trPr>
          <w:trHeight w:val="474"/>
        </w:trPr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4F5693" w:rsidRPr="00F36B27" w:rsidRDefault="00F36B27">
            <w:pPr>
              <w:rPr>
                <w:rFonts w:asciiTheme="minorHAnsi" w:hAnsiTheme="minorHAnsi"/>
                <w:b/>
              </w:rPr>
            </w:pPr>
            <w:r w:rsidRPr="00F36B27">
              <w:rPr>
                <w:rFonts w:asciiTheme="minorHAnsi" w:hAnsiTheme="minorHAnsi"/>
                <w:b/>
              </w:rPr>
              <w:t>If you are complaining on someone’s behalf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Your name: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Your relationship to the patient: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patient aware that you are complaining on their behalf?         YES          NO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F36B27" w:rsidRPr="00F36B27" w:rsidRDefault="00F36B27">
            <w:pPr>
              <w:rPr>
                <w:rFonts w:asciiTheme="minorHAnsi" w:hAnsiTheme="minorHAnsi"/>
                <w:b/>
              </w:rPr>
            </w:pPr>
            <w:r w:rsidRPr="00F36B27">
              <w:rPr>
                <w:rFonts w:asciiTheme="minorHAnsi" w:hAnsiTheme="minorHAnsi"/>
                <w:b/>
              </w:rPr>
              <w:t>If someone is representing you (e.g. solicitor or advocate)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Representative’s name: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Organisation</w:t>
            </w:r>
            <w:proofErr w:type="spellEnd"/>
            <w:r>
              <w:rPr>
                <w:rFonts w:asciiTheme="minorHAnsi" w:hAnsiTheme="minorHAnsi"/>
              </w:rPr>
              <w:t>: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Postal address:</w:t>
            </w:r>
          </w:p>
        </w:tc>
      </w:tr>
      <w:tr w:rsidR="00F36B27" w:rsidRPr="00E3529A" w:rsidTr="00F36B27">
        <w:trPr>
          <w:trHeight w:val="472"/>
        </w:trPr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F36B27" w:rsidRDefault="00F36B27" w:rsidP="00F36B27">
            <w:pPr>
              <w:ind w:left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number</w:t>
            </w:r>
            <w:r w:rsidR="00ED2199">
              <w:rPr>
                <w:rFonts w:asciiTheme="minorHAnsi" w:hAnsiTheme="minorHAnsi"/>
              </w:rPr>
              <w:t>(s)</w:t>
            </w:r>
            <w:r>
              <w:rPr>
                <w:rFonts w:asciiTheme="minorHAnsi" w:hAnsiTheme="minorHAnsi"/>
              </w:rPr>
              <w:t>:</w:t>
            </w:r>
          </w:p>
        </w:tc>
      </w:tr>
      <w:tr w:rsidR="004F5693" w:rsidRPr="00E3529A" w:rsidTr="00F36B27">
        <w:tc>
          <w:tcPr>
            <w:tcW w:w="924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BADAEC"/>
          </w:tcPr>
          <w:p w:rsidR="004F5693" w:rsidRPr="00E3529A" w:rsidRDefault="00F36B27" w:rsidP="00F36B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mallCaps/>
              </w:rPr>
              <w:t>part b</w:t>
            </w:r>
            <w:r>
              <w:rPr>
                <w:rFonts w:asciiTheme="minorHAnsi" w:hAnsiTheme="minorHAnsi"/>
                <w:b/>
              </w:rPr>
              <w:t>: Event leading to complaint</w:t>
            </w:r>
          </w:p>
        </w:tc>
      </w:tr>
      <w:tr w:rsidR="004F5693" w:rsidRPr="00E3529A" w:rsidTr="00F36B27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693" w:rsidRPr="00E3529A" w:rsidRDefault="00F36B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describe the event you want us to know about, including the date(s) and other details that you can remember.</w:t>
            </w:r>
          </w:p>
        </w:tc>
      </w:tr>
      <w:tr w:rsidR="00F36B27" w:rsidRPr="00E3529A" w:rsidTr="00F36B27">
        <w:trPr>
          <w:trHeight w:val="2451"/>
        </w:trPr>
        <w:tc>
          <w:tcPr>
            <w:tcW w:w="19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36B27" w:rsidRPr="00F36B27" w:rsidRDefault="00F36B27" w:rsidP="004F5693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t>What happened?</w:t>
            </w:r>
          </w:p>
          <w:p w:rsidR="00F36B27" w:rsidRPr="00E3529A" w:rsidRDefault="00F36B27">
            <w:pPr>
              <w:rPr>
                <w:rFonts w:asciiTheme="minorHAnsi" w:hAnsiTheme="minorHAnsi"/>
              </w:rPr>
            </w:pPr>
          </w:p>
          <w:p w:rsidR="00F36B27" w:rsidRPr="00E3529A" w:rsidRDefault="00F36B27" w:rsidP="006645A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36B27" w:rsidRPr="00E3529A" w:rsidRDefault="00F36B27">
            <w:pPr>
              <w:rPr>
                <w:rFonts w:asciiTheme="minorHAnsi" w:hAnsiTheme="minorHAnsi"/>
                <w:b/>
              </w:rPr>
            </w:pPr>
          </w:p>
        </w:tc>
      </w:tr>
      <w:tr w:rsidR="00ED2199" w:rsidRPr="00E3529A" w:rsidTr="00ED2199">
        <w:trPr>
          <w:trHeight w:val="1309"/>
        </w:trPr>
        <w:tc>
          <w:tcPr>
            <w:tcW w:w="1951" w:type="dxa"/>
            <w:vMerge w:val="restar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</w:tcPr>
          <w:p w:rsidR="00ED2199" w:rsidRPr="00F36B27" w:rsidRDefault="00ED2199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t>Where did it happen?</w:t>
            </w:r>
          </w:p>
          <w:p w:rsidR="00ED2199" w:rsidRPr="00E3529A" w:rsidRDefault="00ED2199">
            <w:pPr>
              <w:rPr>
                <w:rFonts w:asciiTheme="minorHAnsi" w:hAnsiTheme="minorHAnsi"/>
              </w:rPr>
            </w:pPr>
          </w:p>
          <w:p w:rsidR="00ED2199" w:rsidRPr="00E3529A" w:rsidRDefault="00ED2199" w:rsidP="00DA29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:rsidR="00ED2199" w:rsidRPr="00E3529A" w:rsidRDefault="00ED2199">
            <w:pPr>
              <w:rPr>
                <w:rFonts w:asciiTheme="minorHAnsi" w:hAnsiTheme="minorHAnsi"/>
                <w:b/>
              </w:rPr>
            </w:pPr>
          </w:p>
        </w:tc>
      </w:tr>
      <w:tr w:rsidR="00ED2199" w:rsidRPr="00E3529A" w:rsidTr="00ED2199">
        <w:trPr>
          <w:trHeight w:val="454"/>
        </w:trPr>
        <w:tc>
          <w:tcPr>
            <w:tcW w:w="1951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</w:tcPr>
          <w:p w:rsidR="00ED2199" w:rsidRPr="00F36B27" w:rsidRDefault="00ED2199">
            <w:pPr>
              <w:rPr>
                <w:rFonts w:asciiTheme="minorHAnsi" w:hAnsiTheme="minorHAnsi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:rsidR="00ED2199" w:rsidRPr="00ED2199" w:rsidRDefault="00ED2199">
            <w:pPr>
              <w:rPr>
                <w:rFonts w:asciiTheme="minorHAnsi" w:hAnsiTheme="minorHAnsi"/>
              </w:rPr>
            </w:pPr>
            <w:r w:rsidRPr="00ED2199">
              <w:rPr>
                <w:rFonts w:asciiTheme="minorHAnsi" w:hAnsiTheme="minorHAnsi"/>
              </w:rPr>
              <w:t>Date:</w:t>
            </w:r>
          </w:p>
        </w:tc>
        <w:tc>
          <w:tcPr>
            <w:tcW w:w="36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:rsidR="00ED2199" w:rsidRPr="00ED2199" w:rsidRDefault="00ED2199">
            <w:pPr>
              <w:rPr>
                <w:rFonts w:asciiTheme="minorHAnsi" w:hAnsiTheme="minorHAnsi"/>
              </w:rPr>
            </w:pPr>
            <w:r w:rsidRPr="00ED2199">
              <w:rPr>
                <w:rFonts w:asciiTheme="minorHAnsi" w:hAnsiTheme="minorHAnsi"/>
              </w:rPr>
              <w:t>Time:</w:t>
            </w:r>
          </w:p>
        </w:tc>
      </w:tr>
      <w:tr w:rsidR="00F36B27" w:rsidRPr="00E3529A" w:rsidTr="00F36B27">
        <w:trPr>
          <w:trHeight w:val="1513"/>
        </w:trPr>
        <w:tc>
          <w:tcPr>
            <w:tcW w:w="19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B27" w:rsidRPr="00F36B27" w:rsidRDefault="00F36B27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lastRenderedPageBreak/>
              <w:t>Did anyone witness what happened?</w:t>
            </w:r>
          </w:p>
        </w:tc>
        <w:tc>
          <w:tcPr>
            <w:tcW w:w="7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F36B27" w:rsidRPr="00E3529A" w:rsidRDefault="00F36B27" w:rsidP="00AC0051">
            <w:pPr>
              <w:rPr>
                <w:rFonts w:asciiTheme="minorHAnsi" w:hAnsiTheme="minorHAnsi"/>
                <w:b/>
              </w:rPr>
            </w:pPr>
          </w:p>
        </w:tc>
      </w:tr>
      <w:tr w:rsidR="00F36B27" w:rsidRPr="00E3529A" w:rsidTr="00F36B27">
        <w:trPr>
          <w:trHeight w:val="1513"/>
        </w:trPr>
        <w:tc>
          <w:tcPr>
            <w:tcW w:w="19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B27" w:rsidRPr="00F36B27" w:rsidRDefault="00F36B27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t>What is your complaint about (e.g. a person, process, service)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7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F36B27" w:rsidRPr="00E3529A" w:rsidRDefault="00F36B27" w:rsidP="00AC0051">
            <w:pPr>
              <w:rPr>
                <w:rFonts w:asciiTheme="minorHAnsi" w:hAnsiTheme="minorHAnsi"/>
                <w:b/>
              </w:rPr>
            </w:pPr>
          </w:p>
        </w:tc>
      </w:tr>
      <w:tr w:rsidR="00F36B27" w:rsidRPr="00E3529A" w:rsidTr="00F36B27">
        <w:trPr>
          <w:trHeight w:val="1513"/>
        </w:trPr>
        <w:tc>
          <w:tcPr>
            <w:tcW w:w="19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36B27" w:rsidRPr="00F36B27" w:rsidRDefault="00F36B27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t>Is there anything else you’d like to tell us about the event?</w:t>
            </w:r>
          </w:p>
        </w:tc>
        <w:tc>
          <w:tcPr>
            <w:tcW w:w="7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F36B27" w:rsidRPr="00E3529A" w:rsidRDefault="00F36B27" w:rsidP="00AC0051">
            <w:pPr>
              <w:rPr>
                <w:rFonts w:asciiTheme="minorHAnsi" w:hAnsiTheme="minorHAnsi"/>
                <w:b/>
              </w:rPr>
            </w:pPr>
          </w:p>
        </w:tc>
      </w:tr>
      <w:tr w:rsidR="00F36B27" w:rsidRPr="00E3529A" w:rsidTr="00F36B27">
        <w:trPr>
          <w:trHeight w:val="1513"/>
        </w:trPr>
        <w:tc>
          <w:tcPr>
            <w:tcW w:w="1951" w:type="dxa"/>
            <w:tcBorders>
              <w:top w:val="single" w:sz="4" w:space="0" w:color="BFBFBF" w:themeColor="background1" w:themeShade="BF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</w:tcPr>
          <w:p w:rsidR="00F36B27" w:rsidRPr="00F36B27" w:rsidRDefault="00F36B27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t>What would you like to see happen as a result of this complaint?</w:t>
            </w:r>
          </w:p>
        </w:tc>
        <w:tc>
          <w:tcPr>
            <w:tcW w:w="729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</w:tcPr>
          <w:p w:rsidR="00F36B27" w:rsidRPr="00E3529A" w:rsidRDefault="00F36B27" w:rsidP="00AC0051">
            <w:pPr>
              <w:rPr>
                <w:rFonts w:asciiTheme="minorHAnsi" w:hAnsiTheme="minorHAnsi"/>
                <w:b/>
              </w:rPr>
            </w:pPr>
          </w:p>
        </w:tc>
      </w:tr>
      <w:tr w:rsidR="004F5693" w:rsidRPr="00E3529A" w:rsidTr="00F36B27">
        <w:tc>
          <w:tcPr>
            <w:tcW w:w="9242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BADAEC"/>
          </w:tcPr>
          <w:p w:rsidR="004F5693" w:rsidRPr="00E3529A" w:rsidRDefault="00F36B27" w:rsidP="00F36B2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mallCaps/>
              </w:rPr>
              <w:t>part c</w:t>
            </w:r>
            <w:r>
              <w:rPr>
                <w:rFonts w:asciiTheme="minorHAnsi" w:hAnsiTheme="minorHAnsi"/>
                <w:b/>
              </w:rPr>
              <w:t>: Further information</w:t>
            </w:r>
          </w:p>
        </w:tc>
      </w:tr>
      <w:tr w:rsidR="00F36B27" w:rsidRPr="00E3529A" w:rsidTr="00F36B27">
        <w:trPr>
          <w:trHeight w:val="3444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Pr="00F36B27" w:rsidRDefault="00F36B27">
            <w:pPr>
              <w:rPr>
                <w:rFonts w:asciiTheme="minorHAnsi" w:hAnsiTheme="minorHAnsi"/>
              </w:rPr>
            </w:pPr>
            <w:r w:rsidRPr="00F36B27">
              <w:rPr>
                <w:rFonts w:asciiTheme="minorHAnsi" w:hAnsiTheme="minorHAnsi"/>
              </w:rPr>
              <w:t>Have you tried to resolve your complaint in any other way (e.g. by obtaining a second medical opinion)? If so, please give details.</w:t>
            </w:r>
          </w:p>
        </w:tc>
      </w:tr>
      <w:tr w:rsidR="004F5693" w:rsidRPr="00E3529A" w:rsidTr="00F36B27">
        <w:trPr>
          <w:trHeight w:val="938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693" w:rsidRPr="00E3529A" w:rsidRDefault="00F36B27" w:rsidP="00F36B27">
            <w:pPr>
              <w:tabs>
                <w:tab w:val="left" w:leader="dot" w:pos="880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Signature of patient or their representative </w:t>
            </w:r>
            <w:r w:rsidRPr="00F36B27">
              <w:rPr>
                <w:rFonts w:asciiTheme="minorHAnsi" w:hAnsiTheme="minorHAnsi"/>
              </w:rPr>
              <w:tab/>
            </w:r>
          </w:p>
        </w:tc>
      </w:tr>
      <w:tr w:rsidR="00F36B27" w:rsidRPr="00E3529A" w:rsidTr="00F36B27">
        <w:trPr>
          <w:trHeight w:val="938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27" w:rsidRDefault="00F36B27" w:rsidP="00F36B27">
            <w:pPr>
              <w:tabs>
                <w:tab w:val="left" w:leader="dot" w:pos="879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Received by </w:t>
            </w:r>
            <w:r w:rsidRPr="00F36B27">
              <w:rPr>
                <w:rFonts w:asciiTheme="minorHAnsi" w:hAnsiTheme="minorHAnsi"/>
              </w:rPr>
              <w:tab/>
            </w:r>
          </w:p>
        </w:tc>
      </w:tr>
      <w:tr w:rsidR="00F36B27" w:rsidRPr="00E3529A" w:rsidTr="00F36B27">
        <w:trPr>
          <w:trHeight w:val="938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B27" w:rsidRDefault="00F36B27" w:rsidP="00F36B27">
            <w:pPr>
              <w:tabs>
                <w:tab w:val="left" w:leader="dot" w:pos="8805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</w:t>
            </w:r>
            <w:r w:rsidRPr="00F36B27">
              <w:rPr>
                <w:rFonts w:asciiTheme="minorHAnsi" w:hAnsiTheme="minorHAnsi"/>
              </w:rPr>
              <w:tab/>
            </w:r>
          </w:p>
        </w:tc>
      </w:tr>
    </w:tbl>
    <w:p w:rsidR="004F5693" w:rsidRPr="00E3529A" w:rsidRDefault="004F5693">
      <w:pPr>
        <w:rPr>
          <w:rFonts w:asciiTheme="minorHAnsi" w:hAnsiTheme="minorHAnsi"/>
        </w:rPr>
      </w:pPr>
    </w:p>
    <w:sectPr w:rsidR="004F5693" w:rsidRPr="00E35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D37D6"/>
    <w:multiLevelType w:val="hybridMultilevel"/>
    <w:tmpl w:val="BAEECE2C"/>
    <w:lvl w:ilvl="0" w:tplc="1C2411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93"/>
    <w:rsid w:val="00107BD0"/>
    <w:rsid w:val="00470FB7"/>
    <w:rsid w:val="004F5693"/>
    <w:rsid w:val="007B4DC8"/>
    <w:rsid w:val="007E5497"/>
    <w:rsid w:val="009F4071"/>
    <w:rsid w:val="00A66287"/>
    <w:rsid w:val="00AB6705"/>
    <w:rsid w:val="00C07D53"/>
    <w:rsid w:val="00CD5023"/>
    <w:rsid w:val="00CE6288"/>
    <w:rsid w:val="00E3529A"/>
    <w:rsid w:val="00ED2199"/>
    <w:rsid w:val="00F3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CA034-BF7D-445D-9CE0-CECFA0F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071"/>
    <w:pPr>
      <w:spacing w:before="120" w:after="120" w:line="280" w:lineRule="exact"/>
    </w:pPr>
    <w:rPr>
      <w:rFonts w:ascii="Arial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705"/>
    <w:pPr>
      <w:keepNext/>
      <w:keepLines/>
      <w:spacing w:before="320" w:after="240" w:line="276" w:lineRule="auto"/>
      <w:outlineLvl w:val="0"/>
    </w:pPr>
    <w:rPr>
      <w:rFonts w:eastAsiaTheme="majorEastAsia" w:cstheme="majorBidi"/>
      <w:b/>
      <w:bCs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705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DC8"/>
    <w:pPr>
      <w:numPr>
        <w:numId w:val="1"/>
      </w:numPr>
      <w:spacing w:before="80" w:after="80"/>
      <w:contextualSpacing/>
    </w:pPr>
  </w:style>
  <w:style w:type="table" w:styleId="TableGrid">
    <w:name w:val="Table Grid"/>
    <w:basedOn w:val="TableNormal"/>
    <w:uiPriority w:val="59"/>
    <w:rsid w:val="004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GPDocs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Complaint Form</dc:title>
  <dc:creator>GPDocs</dc:creator>
  <cp:lastModifiedBy>Natasha Sparrow</cp:lastModifiedBy>
  <cp:revision>3</cp:revision>
  <dcterms:created xsi:type="dcterms:W3CDTF">2015-11-23T22:35:00Z</dcterms:created>
  <dcterms:modified xsi:type="dcterms:W3CDTF">2016-08-10T03:40:00Z</dcterms:modified>
</cp:coreProperties>
</file>